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67530" w14:textId="212F518B" w:rsidR="0056464D" w:rsidRPr="0056464D" w:rsidRDefault="0056464D" w:rsidP="0056464D">
      <w:pPr>
        <w:jc w:val="both"/>
        <w:rPr>
          <w:sz w:val="28"/>
          <w:szCs w:val="28"/>
        </w:rPr>
      </w:pPr>
    </w:p>
    <w:sectPr w:rsidR="0056464D" w:rsidRPr="0056464D" w:rsidSect="00347501">
      <w:headerReference w:type="default" r:id="rId8"/>
      <w:footerReference w:type="default" r:id="rId9"/>
      <w:pgSz w:w="12240" w:h="15840"/>
      <w:pgMar w:top="1985" w:right="1701" w:bottom="1843" w:left="1701" w:header="709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A5F81" w14:textId="77777777" w:rsidR="00FB1EAF" w:rsidRDefault="00FB1EAF" w:rsidP="004D28C8">
      <w:pPr>
        <w:spacing w:after="0" w:line="240" w:lineRule="auto"/>
      </w:pPr>
      <w:r>
        <w:separator/>
      </w:r>
    </w:p>
  </w:endnote>
  <w:endnote w:type="continuationSeparator" w:id="0">
    <w:p w14:paraId="06585E6B" w14:textId="77777777" w:rsidR="00FB1EAF" w:rsidRDefault="00FB1EAF" w:rsidP="004D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0859" w14:textId="556639EA" w:rsidR="00E57734" w:rsidRPr="00CC170B" w:rsidRDefault="00347501" w:rsidP="00347501">
    <w:pPr>
      <w:pStyle w:val="Footer"/>
      <w:tabs>
        <w:tab w:val="left" w:pos="648"/>
      </w:tabs>
      <w:rPr>
        <w:rFonts w:ascii="Calibri" w:hAnsi="Calibri" w:cs="Calibri"/>
        <w:b/>
        <w:bCs/>
        <w:i/>
        <w:iCs/>
        <w:sz w:val="18"/>
        <w:szCs w:val="18"/>
      </w:rPr>
    </w:pPr>
    <w:r w:rsidRPr="00CC170B">
      <w:rPr>
        <w:rFonts w:ascii="Calibri" w:hAnsi="Calibri" w:cs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8C938D" wp14:editId="6722FAEB">
              <wp:simplePos x="0" y="0"/>
              <wp:positionH relativeFrom="margin">
                <wp:posOffset>0</wp:posOffset>
              </wp:positionH>
              <wp:positionV relativeFrom="paragraph">
                <wp:posOffset>-71755</wp:posOffset>
              </wp:positionV>
              <wp:extent cx="5633720" cy="0"/>
              <wp:effectExtent l="0" t="19050" r="24130" b="19050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37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B74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0;margin-top:-5.65pt;width:44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" strokecolor="green" strokeweight="3pt">
              <w10:wrap anchorx="margin"/>
            </v:shape>
          </w:pict>
        </mc:Fallback>
      </mc:AlternateContent>
    </w:r>
    <w:r>
      <w:rPr>
        <w:rFonts w:ascii="Calibri" w:hAnsi="Calibri" w:cs="Calibri"/>
        <w:b/>
        <w:bCs/>
        <w:i/>
        <w:iCs/>
        <w:sz w:val="20"/>
        <w:szCs w:val="20"/>
      </w:rPr>
      <w:tab/>
    </w:r>
    <w:r>
      <w:rPr>
        <w:rFonts w:ascii="Calibri" w:hAnsi="Calibri" w:cs="Calibri"/>
        <w:b/>
        <w:bCs/>
        <w:i/>
        <w:iCs/>
        <w:sz w:val="20"/>
        <w:szCs w:val="20"/>
      </w:rPr>
      <w:tab/>
    </w:r>
    <w:r w:rsidR="00E57734" w:rsidRPr="00CC170B">
      <w:rPr>
        <w:rFonts w:ascii="Calibri" w:hAnsi="Calibri" w:cs="Calibri"/>
        <w:b/>
        <w:bCs/>
        <w:i/>
        <w:iCs/>
        <w:sz w:val="20"/>
        <w:szCs w:val="20"/>
      </w:rPr>
      <w:t>Por el Desarrollo Libre del Espíritu</w:t>
    </w:r>
  </w:p>
  <w:p w14:paraId="3D21437B" w14:textId="6DE9A380" w:rsidR="00E57734" w:rsidRPr="00CC170B" w:rsidRDefault="00DC2C7C" w:rsidP="00E57734">
    <w:pPr>
      <w:pStyle w:val="Footer"/>
      <w:jc w:val="center"/>
      <w:rPr>
        <w:rFonts w:ascii="Calibri" w:hAnsi="Calibri" w:cs="Calibri"/>
        <w:sz w:val="24"/>
        <w:szCs w:val="24"/>
      </w:rPr>
    </w:pPr>
    <w:r w:rsidRPr="00CC170B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E7EE5F1" wp14:editId="23AAA7FB">
          <wp:simplePos x="0" y="0"/>
          <wp:positionH relativeFrom="margin">
            <wp:align>center</wp:align>
          </wp:positionH>
          <wp:positionV relativeFrom="margin">
            <wp:posOffset>8144510</wp:posOffset>
          </wp:positionV>
          <wp:extent cx="2098675" cy="31623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des Sociales y Sitio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734" w:rsidRPr="00CC170B">
      <w:rPr>
        <w:rFonts w:ascii="Calibri" w:hAnsi="Calibri" w:cs="Calibri"/>
        <w:sz w:val="20"/>
        <w:szCs w:val="20"/>
      </w:rPr>
      <w:t xml:space="preserve">Victoria </w:t>
    </w:r>
    <w:r w:rsidR="00E40830" w:rsidRPr="00CC170B">
      <w:rPr>
        <w:rFonts w:ascii="Calibri" w:hAnsi="Calibri" w:cs="Calibri"/>
        <w:sz w:val="20"/>
        <w:szCs w:val="20"/>
      </w:rPr>
      <w:t>#</w:t>
    </w:r>
    <w:r w:rsidR="00E57734" w:rsidRPr="00CC170B">
      <w:rPr>
        <w:rFonts w:ascii="Calibri" w:hAnsi="Calibri" w:cs="Calibri"/>
        <w:sz w:val="20"/>
        <w:szCs w:val="20"/>
      </w:rPr>
      <w:t>631, Casilla 160-C Correo 3</w:t>
    </w:r>
    <w:r w:rsidR="00E40830" w:rsidRPr="00CC170B">
      <w:rPr>
        <w:rFonts w:ascii="Calibri" w:hAnsi="Calibri" w:cs="Calibri"/>
        <w:sz w:val="20"/>
        <w:szCs w:val="20"/>
      </w:rPr>
      <w:t xml:space="preserve"> |</w:t>
    </w:r>
    <w:r w:rsidR="00E57734" w:rsidRPr="00CC170B">
      <w:rPr>
        <w:rFonts w:ascii="Calibri" w:hAnsi="Calibri" w:cs="Calibri"/>
        <w:sz w:val="20"/>
        <w:szCs w:val="20"/>
      </w:rPr>
      <w:t xml:space="preserve"> Fono </w:t>
    </w:r>
    <w:r w:rsidR="00E40830" w:rsidRPr="00CC170B">
      <w:rPr>
        <w:rFonts w:ascii="Calibri" w:hAnsi="Calibri" w:cs="Calibri"/>
        <w:sz w:val="20"/>
        <w:szCs w:val="20"/>
      </w:rPr>
      <w:t>+</w:t>
    </w:r>
    <w:r w:rsidR="00E57734" w:rsidRPr="00CC170B">
      <w:rPr>
        <w:rFonts w:ascii="Calibri" w:hAnsi="Calibri" w:cs="Calibri"/>
        <w:sz w:val="20"/>
        <w:szCs w:val="20"/>
      </w:rPr>
      <w:t>56-41-2204848</w:t>
    </w:r>
    <w:r w:rsidR="00E40830" w:rsidRPr="00CC170B">
      <w:rPr>
        <w:rFonts w:ascii="Calibri" w:hAnsi="Calibri" w:cs="Calibri"/>
        <w:sz w:val="20"/>
        <w:szCs w:val="20"/>
      </w:rPr>
      <w:t xml:space="preserve"> |</w:t>
    </w:r>
    <w:r w:rsidR="00E57734" w:rsidRPr="00CC170B">
      <w:rPr>
        <w:rFonts w:ascii="Calibri" w:hAnsi="Calibri" w:cs="Calibri"/>
        <w:sz w:val="20"/>
        <w:szCs w:val="20"/>
      </w:rPr>
      <w:t xml:space="preserve"> Concepción,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E9200" w14:textId="77777777" w:rsidR="00FB1EAF" w:rsidRDefault="00FB1EAF" w:rsidP="004D28C8">
      <w:pPr>
        <w:spacing w:after="0" w:line="240" w:lineRule="auto"/>
      </w:pPr>
      <w:r>
        <w:separator/>
      </w:r>
    </w:p>
  </w:footnote>
  <w:footnote w:type="continuationSeparator" w:id="0">
    <w:p w14:paraId="04310570" w14:textId="77777777" w:rsidR="00FB1EAF" w:rsidRDefault="00FB1EAF" w:rsidP="004D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AF3BD" w14:textId="6BEC7F3A" w:rsidR="004D28C8" w:rsidRDefault="00D315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38DBF4" wp14:editId="6695B4B1">
          <wp:simplePos x="0" y="0"/>
          <wp:positionH relativeFrom="margin">
            <wp:align>right</wp:align>
          </wp:positionH>
          <wp:positionV relativeFrom="margin">
            <wp:posOffset>-1004570</wp:posOffset>
          </wp:positionV>
          <wp:extent cx="754380" cy="623570"/>
          <wp:effectExtent l="0" t="0" r="7620" b="508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FC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F75D0CF" wp14:editId="523BB2B8">
          <wp:simplePos x="0" y="0"/>
          <wp:positionH relativeFrom="margin">
            <wp:align>center</wp:align>
          </wp:positionH>
          <wp:positionV relativeFrom="margin">
            <wp:posOffset>-835660</wp:posOffset>
          </wp:positionV>
          <wp:extent cx="1264285" cy="357505"/>
          <wp:effectExtent l="0" t="0" r="0" b="4445"/>
          <wp:wrapSquare wrapText="bothSides"/>
          <wp:docPr id="6" name="Picture 6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7a_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5168" behindDoc="0" locked="0" layoutInCell="1" allowOverlap="1" wp14:anchorId="3047503B" wp14:editId="7937BFE9">
          <wp:simplePos x="0" y="0"/>
          <wp:positionH relativeFrom="margin">
            <wp:align>left</wp:align>
          </wp:positionH>
          <wp:positionV relativeFrom="margin">
            <wp:posOffset>-876935</wp:posOffset>
          </wp:positionV>
          <wp:extent cx="1162050" cy="457835"/>
          <wp:effectExtent l="0" t="0" r="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derech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8CF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C938D" wp14:editId="3F139162">
              <wp:simplePos x="0" y="0"/>
              <wp:positionH relativeFrom="column">
                <wp:posOffset>-14605</wp:posOffset>
              </wp:positionH>
              <wp:positionV relativeFrom="paragraph">
                <wp:posOffset>630555</wp:posOffset>
              </wp:positionV>
              <wp:extent cx="5633720" cy="0"/>
              <wp:effectExtent l="23495" t="20955" r="19685" b="26670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37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4D6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.15pt;margin-top:49.65pt;width:44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" strokecolor="green" strokeweight="3pt"/>
          </w:pict>
        </mc:Fallback>
      </mc:AlternateContent>
    </w:r>
    <w:r w:rsidR="00A664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065E"/>
    <w:multiLevelType w:val="hybridMultilevel"/>
    <w:tmpl w:val="C44E5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C6573"/>
    <w:multiLevelType w:val="hybridMultilevel"/>
    <w:tmpl w:val="5D363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4060E"/>
    <w:multiLevelType w:val="hybridMultilevel"/>
    <w:tmpl w:val="CC28CC7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E06B67"/>
    <w:multiLevelType w:val="hybridMultilevel"/>
    <w:tmpl w:val="230C0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E0A64"/>
    <w:multiLevelType w:val="hybridMultilevel"/>
    <w:tmpl w:val="9E107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D974B9"/>
    <w:multiLevelType w:val="hybridMultilevel"/>
    <w:tmpl w:val="3E56F4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510E"/>
    <w:multiLevelType w:val="hybridMultilevel"/>
    <w:tmpl w:val="8DF44E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B28C2"/>
    <w:multiLevelType w:val="hybridMultilevel"/>
    <w:tmpl w:val="FC54E0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A70CF"/>
    <w:multiLevelType w:val="hybridMultilevel"/>
    <w:tmpl w:val="3F88C192"/>
    <w:lvl w:ilvl="0" w:tplc="E880FB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3520"/>
    <w:multiLevelType w:val="hybridMultilevel"/>
    <w:tmpl w:val="95A2EA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07A8C"/>
    <w:multiLevelType w:val="hybridMultilevel"/>
    <w:tmpl w:val="486A6390"/>
    <w:lvl w:ilvl="0" w:tplc="33DE4C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13C02"/>
    <w:multiLevelType w:val="hybridMultilevel"/>
    <w:tmpl w:val="B0D8C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E20DBD"/>
    <w:multiLevelType w:val="hybridMultilevel"/>
    <w:tmpl w:val="09EE6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83FF9"/>
    <w:multiLevelType w:val="hybridMultilevel"/>
    <w:tmpl w:val="EA66EE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781F"/>
    <w:multiLevelType w:val="hybridMultilevel"/>
    <w:tmpl w:val="41166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E02A3"/>
    <w:multiLevelType w:val="hybridMultilevel"/>
    <w:tmpl w:val="A39076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35245"/>
    <w:multiLevelType w:val="hybridMultilevel"/>
    <w:tmpl w:val="F4305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45E53"/>
    <w:multiLevelType w:val="hybridMultilevel"/>
    <w:tmpl w:val="A45040D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E8434EC"/>
    <w:multiLevelType w:val="hybridMultilevel"/>
    <w:tmpl w:val="6F3A9F78"/>
    <w:lvl w:ilvl="0" w:tplc="713205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95B6D"/>
    <w:multiLevelType w:val="hybridMultilevel"/>
    <w:tmpl w:val="65FA9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371BE2"/>
    <w:multiLevelType w:val="hybridMultilevel"/>
    <w:tmpl w:val="E488FC0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31011B"/>
    <w:multiLevelType w:val="hybridMultilevel"/>
    <w:tmpl w:val="47B6664C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2324804"/>
    <w:multiLevelType w:val="hybridMultilevel"/>
    <w:tmpl w:val="6F6629E2"/>
    <w:lvl w:ilvl="0" w:tplc="E880FB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74E32"/>
    <w:multiLevelType w:val="hybridMultilevel"/>
    <w:tmpl w:val="7CA69392"/>
    <w:lvl w:ilvl="0" w:tplc="B59813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3"/>
  </w:num>
  <w:num w:numId="5">
    <w:abstractNumId w:val="15"/>
  </w:num>
  <w:num w:numId="6">
    <w:abstractNumId w:val="2"/>
  </w:num>
  <w:num w:numId="7">
    <w:abstractNumId w:val="20"/>
  </w:num>
  <w:num w:numId="8">
    <w:abstractNumId w:val="5"/>
  </w:num>
  <w:num w:numId="9">
    <w:abstractNumId w:val="16"/>
  </w:num>
  <w:num w:numId="10">
    <w:abstractNumId w:val="9"/>
  </w:num>
  <w:num w:numId="11">
    <w:abstractNumId w:val="7"/>
  </w:num>
  <w:num w:numId="12">
    <w:abstractNumId w:val="22"/>
  </w:num>
  <w:num w:numId="13">
    <w:abstractNumId w:val="14"/>
  </w:num>
  <w:num w:numId="14">
    <w:abstractNumId w:val="12"/>
  </w:num>
  <w:num w:numId="15">
    <w:abstractNumId w:val="3"/>
  </w:num>
  <w:num w:numId="16">
    <w:abstractNumId w:val="23"/>
  </w:num>
  <w:num w:numId="17">
    <w:abstractNumId w:val="11"/>
  </w:num>
  <w:num w:numId="18">
    <w:abstractNumId w:val="19"/>
  </w:num>
  <w:num w:numId="19">
    <w:abstractNumId w:val="0"/>
  </w:num>
  <w:num w:numId="20">
    <w:abstractNumId w:val="8"/>
  </w:num>
  <w:num w:numId="21">
    <w:abstractNumId w:val="1"/>
  </w:num>
  <w:num w:numId="22">
    <w:abstractNumId w:val="1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C1"/>
    <w:rsid w:val="000135D9"/>
    <w:rsid w:val="00016951"/>
    <w:rsid w:val="00032665"/>
    <w:rsid w:val="00050222"/>
    <w:rsid w:val="000A7CD0"/>
    <w:rsid w:val="000B2858"/>
    <w:rsid w:val="000B42A3"/>
    <w:rsid w:val="000C003D"/>
    <w:rsid w:val="000C0507"/>
    <w:rsid w:val="000C1EF3"/>
    <w:rsid w:val="000C48CF"/>
    <w:rsid w:val="000E512B"/>
    <w:rsid w:val="000F6D26"/>
    <w:rsid w:val="00111CAD"/>
    <w:rsid w:val="001122E7"/>
    <w:rsid w:val="00151F9D"/>
    <w:rsid w:val="00161622"/>
    <w:rsid w:val="00163C3B"/>
    <w:rsid w:val="00164596"/>
    <w:rsid w:val="001664FA"/>
    <w:rsid w:val="001A1F2A"/>
    <w:rsid w:val="001A4094"/>
    <w:rsid w:val="001B4F2C"/>
    <w:rsid w:val="001B597F"/>
    <w:rsid w:val="001E5EA5"/>
    <w:rsid w:val="00212FCF"/>
    <w:rsid w:val="0021408B"/>
    <w:rsid w:val="00221125"/>
    <w:rsid w:val="00222FCD"/>
    <w:rsid w:val="002267BA"/>
    <w:rsid w:val="00230202"/>
    <w:rsid w:val="00260008"/>
    <w:rsid w:val="00273132"/>
    <w:rsid w:val="002A70D5"/>
    <w:rsid w:val="002B0070"/>
    <w:rsid w:val="002E70DD"/>
    <w:rsid w:val="002F4E70"/>
    <w:rsid w:val="00311C27"/>
    <w:rsid w:val="0032233D"/>
    <w:rsid w:val="00347501"/>
    <w:rsid w:val="00363DB3"/>
    <w:rsid w:val="00383194"/>
    <w:rsid w:val="003E212C"/>
    <w:rsid w:val="003F3E01"/>
    <w:rsid w:val="00411A64"/>
    <w:rsid w:val="0045009A"/>
    <w:rsid w:val="004A40DB"/>
    <w:rsid w:val="004A6270"/>
    <w:rsid w:val="004B645A"/>
    <w:rsid w:val="004D28C8"/>
    <w:rsid w:val="00502660"/>
    <w:rsid w:val="00530214"/>
    <w:rsid w:val="00556322"/>
    <w:rsid w:val="0056464D"/>
    <w:rsid w:val="00573840"/>
    <w:rsid w:val="005800DD"/>
    <w:rsid w:val="00595553"/>
    <w:rsid w:val="005C367E"/>
    <w:rsid w:val="005C4904"/>
    <w:rsid w:val="005E0B5B"/>
    <w:rsid w:val="00636B07"/>
    <w:rsid w:val="00651FC4"/>
    <w:rsid w:val="00663C52"/>
    <w:rsid w:val="00675A47"/>
    <w:rsid w:val="00682A78"/>
    <w:rsid w:val="006929C3"/>
    <w:rsid w:val="006A1029"/>
    <w:rsid w:val="006B26C1"/>
    <w:rsid w:val="0070332A"/>
    <w:rsid w:val="007B5C7D"/>
    <w:rsid w:val="007C3033"/>
    <w:rsid w:val="007D12FB"/>
    <w:rsid w:val="00806ECA"/>
    <w:rsid w:val="00870249"/>
    <w:rsid w:val="00870550"/>
    <w:rsid w:val="0089648D"/>
    <w:rsid w:val="008A630C"/>
    <w:rsid w:val="0090298E"/>
    <w:rsid w:val="00907C07"/>
    <w:rsid w:val="009445C0"/>
    <w:rsid w:val="00952A11"/>
    <w:rsid w:val="009B44DA"/>
    <w:rsid w:val="009C63D3"/>
    <w:rsid w:val="009C6D82"/>
    <w:rsid w:val="00A152C1"/>
    <w:rsid w:val="00A6647C"/>
    <w:rsid w:val="00A70A17"/>
    <w:rsid w:val="00A90F78"/>
    <w:rsid w:val="00AB316D"/>
    <w:rsid w:val="00AD106C"/>
    <w:rsid w:val="00AD271B"/>
    <w:rsid w:val="00AF6A70"/>
    <w:rsid w:val="00B36CAE"/>
    <w:rsid w:val="00B567CC"/>
    <w:rsid w:val="00B66E9C"/>
    <w:rsid w:val="00B67C5F"/>
    <w:rsid w:val="00B75789"/>
    <w:rsid w:val="00BB490E"/>
    <w:rsid w:val="00BB4CB5"/>
    <w:rsid w:val="00BB6DC2"/>
    <w:rsid w:val="00BC1410"/>
    <w:rsid w:val="00BE637B"/>
    <w:rsid w:val="00BF64D4"/>
    <w:rsid w:val="00C64AE0"/>
    <w:rsid w:val="00CA0FAF"/>
    <w:rsid w:val="00CB01A8"/>
    <w:rsid w:val="00CB7870"/>
    <w:rsid w:val="00CC170B"/>
    <w:rsid w:val="00CD46AD"/>
    <w:rsid w:val="00D07965"/>
    <w:rsid w:val="00D16266"/>
    <w:rsid w:val="00D3153B"/>
    <w:rsid w:val="00D345B0"/>
    <w:rsid w:val="00D566E1"/>
    <w:rsid w:val="00D839FD"/>
    <w:rsid w:val="00D87AB2"/>
    <w:rsid w:val="00DA1921"/>
    <w:rsid w:val="00DA686C"/>
    <w:rsid w:val="00DB142A"/>
    <w:rsid w:val="00DB423B"/>
    <w:rsid w:val="00DC2C7C"/>
    <w:rsid w:val="00DD152E"/>
    <w:rsid w:val="00DD161B"/>
    <w:rsid w:val="00DE419D"/>
    <w:rsid w:val="00E035E7"/>
    <w:rsid w:val="00E12823"/>
    <w:rsid w:val="00E32CBC"/>
    <w:rsid w:val="00E40830"/>
    <w:rsid w:val="00E57734"/>
    <w:rsid w:val="00E64753"/>
    <w:rsid w:val="00E660D9"/>
    <w:rsid w:val="00E72003"/>
    <w:rsid w:val="00E838A6"/>
    <w:rsid w:val="00EA06AD"/>
    <w:rsid w:val="00EB009D"/>
    <w:rsid w:val="00EC7B14"/>
    <w:rsid w:val="00EE53A8"/>
    <w:rsid w:val="00EF2D70"/>
    <w:rsid w:val="00EF49DB"/>
    <w:rsid w:val="00F06F62"/>
    <w:rsid w:val="00F2550C"/>
    <w:rsid w:val="00F45015"/>
    <w:rsid w:val="00F84965"/>
    <w:rsid w:val="00FB1EAF"/>
    <w:rsid w:val="00F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1CB3"/>
  <w15:docId w15:val="{6893F4C8-98C7-4207-9BFE-7414C328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8C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D28C8"/>
  </w:style>
  <w:style w:type="paragraph" w:styleId="Footer">
    <w:name w:val="footer"/>
    <w:basedOn w:val="Normal"/>
    <w:link w:val="FooterChar"/>
    <w:uiPriority w:val="99"/>
    <w:unhideWhenUsed/>
    <w:rsid w:val="004D28C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D28C8"/>
  </w:style>
  <w:style w:type="paragraph" w:styleId="BalloonText">
    <w:name w:val="Balloon Text"/>
    <w:basedOn w:val="Normal"/>
    <w:link w:val="BalloonTextChar"/>
    <w:uiPriority w:val="99"/>
    <w:semiHidden/>
    <w:unhideWhenUsed/>
    <w:rsid w:val="004D28C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4CB5"/>
    <w:rPr>
      <w:color w:val="0000FF"/>
      <w:u w:val="single"/>
    </w:rPr>
  </w:style>
  <w:style w:type="paragraph" w:styleId="BodyText">
    <w:name w:val="Body Text"/>
    <w:basedOn w:val="Normal"/>
    <w:link w:val="BodyTextChar"/>
    <w:rsid w:val="00AF6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fr-CA"/>
    </w:rPr>
  </w:style>
  <w:style w:type="character" w:customStyle="1" w:styleId="BodyTextChar">
    <w:name w:val="Body Text Char"/>
    <w:basedOn w:val="DefaultParagraphFont"/>
    <w:link w:val="BodyText"/>
    <w:rsid w:val="00AF6A70"/>
    <w:rPr>
      <w:rFonts w:ascii="Times New Roman" w:eastAsia="Times New Roman" w:hAnsi="Times New Roman" w:cs="Times New Roman"/>
      <w:sz w:val="24"/>
      <w:szCs w:val="24"/>
      <w:lang w:val="fr-CA"/>
    </w:rPr>
  </w:style>
  <w:style w:type="character" w:styleId="Strong">
    <w:name w:val="Strong"/>
    <w:basedOn w:val="DefaultParagraphFont"/>
    <w:uiPriority w:val="22"/>
    <w:qFormat/>
    <w:rsid w:val="00FC38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E53A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53A8"/>
    <w:rPr>
      <w:rFonts w:ascii="Consolas" w:hAnsi="Consolas"/>
      <w:sz w:val="21"/>
      <w:szCs w:val="21"/>
    </w:rPr>
  </w:style>
  <w:style w:type="paragraph" w:customStyle="1" w:styleId="Estilo">
    <w:name w:val="Estilo"/>
    <w:rsid w:val="00870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663C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6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1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9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9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804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8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Por el Desarrollo Libre del Espíritu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Alejandro</dc:creator>
  <cp:lastModifiedBy>Adolfo Andres Hernandez Muñoz</cp:lastModifiedBy>
  <cp:revision>6</cp:revision>
  <cp:lastPrinted>2016-05-06T10:09:00Z</cp:lastPrinted>
  <dcterms:created xsi:type="dcterms:W3CDTF">2020-06-16T17:30:00Z</dcterms:created>
  <dcterms:modified xsi:type="dcterms:W3CDTF">2021-03-18T12:29:00Z</dcterms:modified>
</cp:coreProperties>
</file>